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03" w:type="dxa"/>
        <w:tblInd w:w="49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558"/>
        <w:gridCol w:w="567"/>
        <w:gridCol w:w="4678"/>
      </w:tblGrid>
      <w:tr w:rsidR="00263C13" w:rsidRPr="000C4820" w:rsidTr="00263C13">
        <w:trPr>
          <w:trHeight w:val="1560"/>
        </w:trPr>
        <w:tc>
          <w:tcPr>
            <w:tcW w:w="4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города Набережные Челны «Детский сад комбинированного вида  №13 «Улыбка»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(МАДОУ «Детский сад комбинированного вида  №13 «Улыбка»)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Набережная имени Габдуллы</w:t>
            </w:r>
            <w:proofErr w:type="gram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укая, дом 67, город Набережные Челны, Республика Татарстан, 423802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Яр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Чаллышә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әренең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Елмаю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» 13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нчекатнашбалаларбакчасы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» 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автономияле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мәктәпкәчәбелембирүучреждениесе</w:t>
            </w:r>
            <w:proofErr w:type="spellEnd"/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(«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Елмаю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» 13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нчекатнашбалаларбакчасы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» МАМББУ)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Габдулла</w:t>
            </w:r>
            <w:proofErr w:type="spellEnd"/>
            <w:proofErr w:type="gram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укай яр буе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урамы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, 67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нчейорт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, Яр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Чаллышә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әре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, Татарстан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Республикасы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, 423802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3C13" w:rsidRPr="000C4820" w:rsidTr="00263C13">
        <w:trPr>
          <w:trHeight w:val="454"/>
        </w:trPr>
        <w:tc>
          <w:tcPr>
            <w:tcW w:w="98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263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.+7(8552) 70-60-96 / 71-08-66, E-mail: </w:t>
            </w:r>
            <w:hyperlink r:id="rId6" w:history="1">
              <w:r w:rsidRPr="00263C13">
                <w:rPr>
                  <w:rStyle w:val="a7"/>
                  <w:rFonts w:ascii="Times New Roman" w:hAnsi="Times New Roman" w:cs="Times New Roman"/>
                  <w:sz w:val="20"/>
                  <w:szCs w:val="20"/>
                  <w:lang w:val="en-US"/>
                </w:rPr>
                <w:t>sad13-00@mail.ru</w:t>
              </w:r>
            </w:hyperlink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ОКПО 67743696, ОГРН 1101650008570, ИНН/КПП 1650210600/165001001</w:t>
            </w:r>
          </w:p>
        </w:tc>
      </w:tr>
    </w:tbl>
    <w:p w:rsidR="00C842D8" w:rsidRDefault="00C842D8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Default="008D210A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Pr="00C842D8" w:rsidRDefault="008D210A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002D6" w:rsidRPr="008D210A" w:rsidRDefault="00C842D8" w:rsidP="00F002D6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  <w:r w:rsidRPr="008D210A">
        <w:rPr>
          <w:rFonts w:ascii="Times New Roman" w:eastAsia="Times New Roman" w:hAnsi="Times New Roman" w:cs="Times New Roman"/>
          <w:b/>
          <w:sz w:val="72"/>
          <w:szCs w:val="72"/>
        </w:rPr>
        <w:t xml:space="preserve">Информация </w:t>
      </w:r>
    </w:p>
    <w:p w:rsidR="008D210A" w:rsidRDefault="008D210A" w:rsidP="00F002D6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C842D8" w:rsidRPr="008D210A" w:rsidRDefault="00F002D6" w:rsidP="00F002D6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  <w:r w:rsidRPr="008D210A">
        <w:rPr>
          <w:rFonts w:ascii="Times New Roman" w:eastAsia="Times New Roman" w:hAnsi="Times New Roman" w:cs="Times New Roman"/>
          <w:b/>
          <w:sz w:val="72"/>
          <w:szCs w:val="72"/>
        </w:rPr>
        <w:t xml:space="preserve">о зачислении и отчислении детей в ДОУ </w:t>
      </w: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Pr="00C842D8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842D8" w:rsidRPr="00C842D8" w:rsidRDefault="00C842D8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842D8" w:rsidRPr="008D210A" w:rsidRDefault="00C842D8" w:rsidP="008D210A">
      <w:pPr>
        <w:pStyle w:val="1"/>
        <w:jc w:val="center"/>
        <w:rPr>
          <w:rFonts w:eastAsia="Times New Roman"/>
          <w:color w:val="000000" w:themeColor="text1"/>
        </w:rPr>
      </w:pPr>
      <w:r w:rsidRPr="008D210A">
        <w:rPr>
          <w:rFonts w:eastAsia="Times New Roman"/>
          <w:color w:val="000000" w:themeColor="text1"/>
        </w:rPr>
        <w:t>В соответствии с Федеральным законом «Об образовании в Российской Федерации» от 29.12.2012 года № 273-ФЗ, прика</w:t>
      </w:r>
      <w:r w:rsidR="008D210A">
        <w:rPr>
          <w:rFonts w:eastAsia="Times New Roman"/>
          <w:color w:val="000000" w:themeColor="text1"/>
        </w:rPr>
        <w:t xml:space="preserve">зом МО и Н РФ от 15.05.2020 </w:t>
      </w:r>
      <w:r w:rsidR="00A037D1" w:rsidRPr="008D210A">
        <w:rPr>
          <w:rFonts w:eastAsia="Times New Roman"/>
          <w:color w:val="000000" w:themeColor="text1"/>
        </w:rPr>
        <w:t xml:space="preserve"> № 236</w:t>
      </w:r>
      <w:r w:rsidRPr="008D210A">
        <w:rPr>
          <w:rFonts w:eastAsia="Times New Roman"/>
          <w:color w:val="000000" w:themeColor="text1"/>
        </w:rPr>
        <w:t xml:space="preserve"> абзац первый пункт</w:t>
      </w:r>
      <w:r w:rsidR="0056503B" w:rsidRPr="008D210A">
        <w:rPr>
          <w:rFonts w:eastAsia="Times New Roman"/>
          <w:color w:val="000000" w:themeColor="text1"/>
        </w:rPr>
        <w:t>а</w:t>
      </w:r>
      <w:r w:rsidRPr="008D210A">
        <w:rPr>
          <w:rFonts w:eastAsia="Times New Roman"/>
          <w:color w:val="000000" w:themeColor="text1"/>
        </w:rPr>
        <w:t xml:space="preserve"> 17 «Об утверждении Порядка приёма на </w:t>
      </w:r>
      <w:proofErr w:type="gramStart"/>
      <w:r w:rsidRPr="008D210A">
        <w:rPr>
          <w:rFonts w:eastAsia="Times New Roman"/>
          <w:color w:val="000000" w:themeColor="text1"/>
        </w:rPr>
        <w:t>обучение по</w:t>
      </w:r>
      <w:proofErr w:type="gramEnd"/>
      <w:r w:rsidRPr="008D210A">
        <w:rPr>
          <w:rFonts w:eastAsia="Times New Roman"/>
          <w:color w:val="000000" w:themeColor="text1"/>
        </w:rPr>
        <w:t xml:space="preserve"> образовательным программам дошкольного образования», на основании Устава МАДОУ «Детский сад </w:t>
      </w:r>
      <w:r w:rsidR="005D14F4" w:rsidRPr="008D210A">
        <w:rPr>
          <w:rFonts w:eastAsia="Times New Roman"/>
          <w:color w:val="000000" w:themeColor="text1"/>
        </w:rPr>
        <w:t>комбинированного сада</w:t>
      </w:r>
      <w:r w:rsidRPr="008D210A">
        <w:rPr>
          <w:rFonts w:eastAsia="Times New Roman"/>
          <w:color w:val="000000" w:themeColor="text1"/>
        </w:rPr>
        <w:t>№13 «Улыбка»,</w:t>
      </w:r>
    </w:p>
    <w:p w:rsidR="00C842D8" w:rsidRPr="008D210A" w:rsidRDefault="00C842D8" w:rsidP="00C842D8">
      <w:pPr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Pr="00C842D8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813"/>
        <w:gridCol w:w="2999"/>
        <w:gridCol w:w="2410"/>
        <w:gridCol w:w="1417"/>
      </w:tblGrid>
      <w:tr w:rsidR="008E67AC" w:rsidRPr="00C842D8" w:rsidTr="0000134A">
        <w:trPr>
          <w:trHeight w:val="1265"/>
        </w:trPr>
        <w:tc>
          <w:tcPr>
            <w:tcW w:w="709" w:type="dxa"/>
          </w:tcPr>
          <w:p w:rsidR="008E67AC" w:rsidRPr="00C842D8" w:rsidRDefault="008E67AC" w:rsidP="00991CC3">
            <w:pPr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42D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C842D8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C842D8">
              <w:rPr>
                <w:rFonts w:ascii="Times New Roman" w:eastAsia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813" w:type="dxa"/>
          </w:tcPr>
          <w:p w:rsidR="008E67AC" w:rsidRPr="00C842D8" w:rsidRDefault="008E67AC" w:rsidP="00991CC3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Реквизиты распределительного акта</w:t>
            </w:r>
          </w:p>
        </w:tc>
        <w:tc>
          <w:tcPr>
            <w:tcW w:w="2999" w:type="dxa"/>
          </w:tcPr>
          <w:p w:rsidR="008E67AC" w:rsidRPr="00C842D8" w:rsidRDefault="008E67AC" w:rsidP="00991CC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возрастной группы</w:t>
            </w:r>
          </w:p>
        </w:tc>
        <w:tc>
          <w:tcPr>
            <w:tcW w:w="2410" w:type="dxa"/>
          </w:tcPr>
          <w:p w:rsidR="008E67AC" w:rsidRPr="00C842D8" w:rsidRDefault="008E67AC" w:rsidP="00991CC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Число детей зачисленных/отчисленных в  группу</w:t>
            </w:r>
          </w:p>
        </w:tc>
        <w:tc>
          <w:tcPr>
            <w:tcW w:w="1417" w:type="dxa"/>
            <w:shd w:val="clear" w:color="auto" w:fill="auto"/>
          </w:tcPr>
          <w:p w:rsidR="008E67AC" w:rsidRPr="00467CC3" w:rsidRDefault="00467CC3" w:rsidP="00991C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CC3">
              <w:rPr>
                <w:rFonts w:ascii="Times New Roman" w:hAnsi="Times New Roman" w:cs="Times New Roman"/>
                <w:sz w:val="28"/>
                <w:szCs w:val="28"/>
              </w:rPr>
              <w:t>Количество детей в ДОУ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0409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01.09</w:t>
            </w:r>
            <w:r w:rsidRPr="00687488">
              <w:rPr>
                <w:rFonts w:ascii="Times New Roman" w:eastAsia="Times New Roman" w:hAnsi="Times New Roman" w:cs="Times New Roman"/>
                <w:sz w:val="24"/>
                <w:szCs w:val="24"/>
              </w:rPr>
              <w:t>.2025г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74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999" w:type="dxa"/>
          </w:tcPr>
          <w:p w:rsidR="00FB7974" w:rsidRDefault="00FB7974" w:rsidP="009E3D46">
            <w:pPr>
              <w:pStyle w:val="a5"/>
              <w:tabs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3D46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  <w:p w:rsidR="00FB7974" w:rsidRDefault="00FB7974" w:rsidP="007A3524">
            <w:pPr>
              <w:pStyle w:val="a5"/>
              <w:tabs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3D46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6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№ 10</w:t>
            </w:r>
          </w:p>
        </w:tc>
        <w:tc>
          <w:tcPr>
            <w:tcW w:w="2410" w:type="dxa"/>
          </w:tcPr>
          <w:p w:rsidR="00FB7974" w:rsidRDefault="00FB7974" w:rsidP="00871EC8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  <w:p w:rsidR="00FB7974" w:rsidRDefault="00FB7974" w:rsidP="00871EC8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B7974" w:rsidRDefault="00FB7974" w:rsidP="009E3D46">
            <w:pPr>
              <w:jc w:val="center"/>
            </w:pPr>
            <w:r>
              <w:t>16</w:t>
            </w:r>
          </w:p>
          <w:p w:rsidR="00FB7974" w:rsidRDefault="00FB7974" w:rsidP="009E3D46">
            <w:pPr>
              <w:jc w:val="center"/>
            </w:pPr>
            <w:r>
              <w:t>20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871EC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  <w:p w:rsidR="00FB7974" w:rsidRDefault="00FB7974" w:rsidP="00871EC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7974" w:rsidRDefault="00FB7974" w:rsidP="009E3D46">
            <w:pPr>
              <w:jc w:val="center"/>
            </w:pPr>
            <w:r>
              <w:t>188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189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0409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02</w:t>
            </w: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999" w:type="dxa"/>
          </w:tcPr>
          <w:p w:rsidR="00FB7974" w:rsidRPr="007A3524" w:rsidRDefault="00FB7974" w:rsidP="004A130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  <w:p w:rsidR="00FB7974" w:rsidRPr="007A3524" w:rsidRDefault="00FB7974" w:rsidP="004A130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Вторая младшая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№ 3</w:t>
            </w:r>
          </w:p>
        </w:tc>
        <w:tc>
          <w:tcPr>
            <w:tcW w:w="2410" w:type="dxa"/>
          </w:tcPr>
          <w:p w:rsidR="00FB7974" w:rsidRDefault="00FB7974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  <w:p w:rsidR="00FB7974" w:rsidRDefault="00FB7974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B7974" w:rsidRDefault="00FB7974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  <w:p w:rsidR="00FB7974" w:rsidRDefault="00FB7974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7974" w:rsidRDefault="00FB7974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03</w:t>
            </w: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999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№5</w:t>
            </w:r>
          </w:p>
        </w:tc>
        <w:tc>
          <w:tcPr>
            <w:tcW w:w="2410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05</w:t>
            </w: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999" w:type="dxa"/>
          </w:tcPr>
          <w:p w:rsidR="00FB7974" w:rsidRDefault="00FB7974" w:rsidP="00B97EE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10</w:t>
            </w:r>
            <w:r w:rsidRPr="00F203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999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03D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11</w:t>
            </w: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999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12</w:t>
            </w: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999" w:type="dxa"/>
          </w:tcPr>
          <w:p w:rsidR="00FB7974" w:rsidRPr="0099163D" w:rsidRDefault="00FB7974" w:rsidP="009916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№ 10</w:t>
            </w:r>
          </w:p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19</w:t>
            </w: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26</w:t>
            </w:r>
            <w:r w:rsidRPr="001610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015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№4</w:t>
            </w: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27.10.2025г. № 57</w:t>
            </w: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5B9A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28.11.2025г. № 58</w:t>
            </w: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0D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30.12.2025г. № 59</w:t>
            </w: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04AF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№ 10</w:t>
            </w: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A4334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.01.2026г. № 01</w:t>
            </w:r>
          </w:p>
        </w:tc>
        <w:tc>
          <w:tcPr>
            <w:tcW w:w="2999" w:type="dxa"/>
          </w:tcPr>
          <w:p w:rsidR="00FB7974" w:rsidRPr="00FB04AF" w:rsidRDefault="00FB7974" w:rsidP="00FB04A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04AF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  <w:p w:rsidR="00FB7974" w:rsidRDefault="00FB7974" w:rsidP="00A43346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A43346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A4334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196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274DE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0013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0013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AA1C5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2F65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AA1C5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0013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930637">
        <w:trPr>
          <w:trHeight w:val="102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9464C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9464C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9464C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303336">
        <w:trPr>
          <w:trHeight w:val="1101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F74B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Pr="002F651C" w:rsidRDefault="00FB7974" w:rsidP="002F651C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FB7974" w:rsidRPr="002F651C" w:rsidRDefault="00FB7974" w:rsidP="002F651C">
            <w:pPr>
              <w:jc w:val="center"/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930637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Pr="00930637" w:rsidRDefault="00FB7974" w:rsidP="00930637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D75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D7550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377FFD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D7550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C100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C100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C100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C100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871E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4218FA">
            <w:pPr>
              <w:pStyle w:val="a5"/>
              <w:tabs>
                <w:tab w:val="left" w:pos="2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871EC8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871EC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C11D6F">
        <w:trPr>
          <w:trHeight w:val="1626"/>
        </w:trPr>
        <w:tc>
          <w:tcPr>
            <w:tcW w:w="709" w:type="dxa"/>
          </w:tcPr>
          <w:p w:rsidR="00FB7974" w:rsidRDefault="00FB7974" w:rsidP="00871E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813" w:type="dxa"/>
          </w:tcPr>
          <w:p w:rsidR="00FB7974" w:rsidRPr="00C11D6F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11D6F">
            <w:pPr>
              <w:pStyle w:val="a5"/>
              <w:tabs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Pr="009E3D46" w:rsidRDefault="00FB7974" w:rsidP="009E3D46"/>
        </w:tc>
        <w:tc>
          <w:tcPr>
            <w:tcW w:w="1417" w:type="dxa"/>
            <w:shd w:val="clear" w:color="auto" w:fill="auto"/>
          </w:tcPr>
          <w:p w:rsidR="00FB7974" w:rsidRPr="009E3D46" w:rsidRDefault="00FB7974" w:rsidP="009E3D46">
            <w:pPr>
              <w:jc w:val="center"/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5360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813" w:type="dxa"/>
          </w:tcPr>
          <w:p w:rsidR="00FB7974" w:rsidRDefault="00FB7974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4A130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5360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813" w:type="dxa"/>
          </w:tcPr>
          <w:p w:rsidR="00FB7974" w:rsidRDefault="00FB7974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2813" w:type="dxa"/>
          </w:tcPr>
          <w:p w:rsidR="00FB7974" w:rsidRDefault="00FB7974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813" w:type="dxa"/>
          </w:tcPr>
          <w:p w:rsidR="00FB7974" w:rsidRDefault="00FB7974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813" w:type="dxa"/>
          </w:tcPr>
          <w:p w:rsidR="00FB7974" w:rsidRDefault="00FB7974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813" w:type="dxa"/>
          </w:tcPr>
          <w:p w:rsidR="00FB7974" w:rsidRDefault="00FB7974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813" w:type="dxa"/>
          </w:tcPr>
          <w:p w:rsidR="00FB7974" w:rsidRDefault="00FB7974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813" w:type="dxa"/>
          </w:tcPr>
          <w:p w:rsidR="00FB7974" w:rsidRDefault="00FB7974" w:rsidP="0016101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813" w:type="dxa"/>
          </w:tcPr>
          <w:p w:rsidR="00FB7974" w:rsidRDefault="00FB7974" w:rsidP="00625B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813" w:type="dxa"/>
          </w:tcPr>
          <w:p w:rsidR="00FB7974" w:rsidRDefault="00FB7974" w:rsidP="00EC00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813" w:type="dxa"/>
          </w:tcPr>
          <w:p w:rsidR="00FB7974" w:rsidRDefault="00FB7974" w:rsidP="00FB04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813" w:type="dxa"/>
          </w:tcPr>
          <w:p w:rsidR="00FB7974" w:rsidRDefault="00FB7974" w:rsidP="00FB79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P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C5170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C5170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8129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8129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8129E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8129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8129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8129E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073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1073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0735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073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1073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0735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073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1073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0735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A668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A668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A6686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A668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A668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A6686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A668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A668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A6686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Pr="00B84C2F" w:rsidRDefault="00FB7974" w:rsidP="00B84C2F">
            <w:pPr>
              <w:jc w:val="center"/>
            </w:pPr>
          </w:p>
        </w:tc>
        <w:tc>
          <w:tcPr>
            <w:tcW w:w="2410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025A3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A4607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A4607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A4607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91CC3" w:rsidRDefault="00991CC3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A66860" w:rsidRDefault="00A66860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107354" w:rsidRDefault="00107354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E759E0" w:rsidRDefault="00E759E0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00134A" w:rsidRDefault="0000134A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4D35DC" w:rsidRDefault="004D35DC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B42F6D" w:rsidRDefault="00B42F6D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D71B90" w:rsidRDefault="00D71B90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5F07E5" w:rsidRDefault="005F07E5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423A83" w:rsidRDefault="00423A83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991CC3" w:rsidRDefault="00991CC3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C842D8" w:rsidRPr="00C842D8" w:rsidRDefault="00991CC3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textWrapping" w:clear="all"/>
      </w:r>
    </w:p>
    <w:p w:rsidR="00C842D8" w:rsidRPr="00C842D8" w:rsidRDefault="00C842D8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842D8" w:rsidRPr="00C842D8" w:rsidRDefault="00C842D8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2757B" w:rsidRDefault="0092757B" w:rsidP="00C842D8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92757B" w:rsidSect="00C0781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39368B"/>
    <w:multiLevelType w:val="hybridMultilevel"/>
    <w:tmpl w:val="D80E0E44"/>
    <w:lvl w:ilvl="0" w:tplc="1392364E">
      <w:start w:val="1"/>
      <w:numFmt w:val="decimal"/>
      <w:lvlText w:val="%1."/>
      <w:lvlJc w:val="left"/>
      <w:pPr>
        <w:ind w:left="1107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27" w:hanging="360"/>
      </w:pPr>
    </w:lvl>
    <w:lvl w:ilvl="2" w:tplc="0419001B" w:tentative="1">
      <w:start w:val="1"/>
      <w:numFmt w:val="lowerRoman"/>
      <w:lvlText w:val="%3."/>
      <w:lvlJc w:val="right"/>
      <w:pPr>
        <w:ind w:left="2547" w:hanging="180"/>
      </w:pPr>
    </w:lvl>
    <w:lvl w:ilvl="3" w:tplc="0419000F" w:tentative="1">
      <w:start w:val="1"/>
      <w:numFmt w:val="decimal"/>
      <w:lvlText w:val="%4."/>
      <w:lvlJc w:val="left"/>
      <w:pPr>
        <w:ind w:left="3267" w:hanging="360"/>
      </w:pPr>
    </w:lvl>
    <w:lvl w:ilvl="4" w:tplc="04190019" w:tentative="1">
      <w:start w:val="1"/>
      <w:numFmt w:val="lowerLetter"/>
      <w:lvlText w:val="%5."/>
      <w:lvlJc w:val="left"/>
      <w:pPr>
        <w:ind w:left="3987" w:hanging="360"/>
      </w:pPr>
    </w:lvl>
    <w:lvl w:ilvl="5" w:tplc="0419001B" w:tentative="1">
      <w:start w:val="1"/>
      <w:numFmt w:val="lowerRoman"/>
      <w:lvlText w:val="%6."/>
      <w:lvlJc w:val="right"/>
      <w:pPr>
        <w:ind w:left="4707" w:hanging="180"/>
      </w:pPr>
    </w:lvl>
    <w:lvl w:ilvl="6" w:tplc="0419000F" w:tentative="1">
      <w:start w:val="1"/>
      <w:numFmt w:val="decimal"/>
      <w:lvlText w:val="%7."/>
      <w:lvlJc w:val="left"/>
      <w:pPr>
        <w:ind w:left="5427" w:hanging="360"/>
      </w:pPr>
    </w:lvl>
    <w:lvl w:ilvl="7" w:tplc="04190019" w:tentative="1">
      <w:start w:val="1"/>
      <w:numFmt w:val="lowerLetter"/>
      <w:lvlText w:val="%8."/>
      <w:lvlJc w:val="left"/>
      <w:pPr>
        <w:ind w:left="6147" w:hanging="360"/>
      </w:pPr>
    </w:lvl>
    <w:lvl w:ilvl="8" w:tplc="0419001B" w:tentative="1">
      <w:start w:val="1"/>
      <w:numFmt w:val="lowerRoman"/>
      <w:lvlText w:val="%9."/>
      <w:lvlJc w:val="right"/>
      <w:pPr>
        <w:ind w:left="686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2D8"/>
    <w:rsid w:val="0000134A"/>
    <w:rsid w:val="00003DFF"/>
    <w:rsid w:val="00006501"/>
    <w:rsid w:val="00013907"/>
    <w:rsid w:val="000204E2"/>
    <w:rsid w:val="00024DF8"/>
    <w:rsid w:val="00025A35"/>
    <w:rsid w:val="00036E6F"/>
    <w:rsid w:val="000409D2"/>
    <w:rsid w:val="00046AF7"/>
    <w:rsid w:val="00046D55"/>
    <w:rsid w:val="000660A1"/>
    <w:rsid w:val="00073591"/>
    <w:rsid w:val="00077DEC"/>
    <w:rsid w:val="000912C3"/>
    <w:rsid w:val="000A4676"/>
    <w:rsid w:val="000A470A"/>
    <w:rsid w:val="000A4E52"/>
    <w:rsid w:val="000B25DC"/>
    <w:rsid w:val="000B27AB"/>
    <w:rsid w:val="000B3671"/>
    <w:rsid w:val="000D15C9"/>
    <w:rsid w:val="000D6025"/>
    <w:rsid w:val="000E6D93"/>
    <w:rsid w:val="000F2F69"/>
    <w:rsid w:val="000F727D"/>
    <w:rsid w:val="000F7DC9"/>
    <w:rsid w:val="00107354"/>
    <w:rsid w:val="00110AFA"/>
    <w:rsid w:val="00130497"/>
    <w:rsid w:val="0013195C"/>
    <w:rsid w:val="00136EAA"/>
    <w:rsid w:val="00137B8C"/>
    <w:rsid w:val="00145452"/>
    <w:rsid w:val="001454FD"/>
    <w:rsid w:val="001504DB"/>
    <w:rsid w:val="00152403"/>
    <w:rsid w:val="00152A96"/>
    <w:rsid w:val="00161015"/>
    <w:rsid w:val="00162931"/>
    <w:rsid w:val="00163614"/>
    <w:rsid w:val="00165362"/>
    <w:rsid w:val="00166CDB"/>
    <w:rsid w:val="00170BAE"/>
    <w:rsid w:val="0018025E"/>
    <w:rsid w:val="00185483"/>
    <w:rsid w:val="001920E5"/>
    <w:rsid w:val="00197BE5"/>
    <w:rsid w:val="001A2522"/>
    <w:rsid w:val="001A6B1E"/>
    <w:rsid w:val="001B3C8F"/>
    <w:rsid w:val="001C100B"/>
    <w:rsid w:val="001D1BBA"/>
    <w:rsid w:val="001D525B"/>
    <w:rsid w:val="002032F4"/>
    <w:rsid w:val="00204379"/>
    <w:rsid w:val="00205B28"/>
    <w:rsid w:val="002148C3"/>
    <w:rsid w:val="002222CB"/>
    <w:rsid w:val="002260F0"/>
    <w:rsid w:val="00227BF6"/>
    <w:rsid w:val="00233169"/>
    <w:rsid w:val="00234CF2"/>
    <w:rsid w:val="002473DA"/>
    <w:rsid w:val="0025127E"/>
    <w:rsid w:val="002550C5"/>
    <w:rsid w:val="00255DC9"/>
    <w:rsid w:val="002610B5"/>
    <w:rsid w:val="00263C13"/>
    <w:rsid w:val="00267ACE"/>
    <w:rsid w:val="00267FB0"/>
    <w:rsid w:val="002701BC"/>
    <w:rsid w:val="00274DEF"/>
    <w:rsid w:val="00283C1D"/>
    <w:rsid w:val="002851CB"/>
    <w:rsid w:val="0029232D"/>
    <w:rsid w:val="00292EC8"/>
    <w:rsid w:val="00297733"/>
    <w:rsid w:val="002A30DC"/>
    <w:rsid w:val="002A6C43"/>
    <w:rsid w:val="002A7268"/>
    <w:rsid w:val="002C070D"/>
    <w:rsid w:val="002C51C0"/>
    <w:rsid w:val="002E2E1C"/>
    <w:rsid w:val="002F651C"/>
    <w:rsid w:val="00301413"/>
    <w:rsid w:val="00303336"/>
    <w:rsid w:val="003074EB"/>
    <w:rsid w:val="003218BF"/>
    <w:rsid w:val="00321B5E"/>
    <w:rsid w:val="00324583"/>
    <w:rsid w:val="0032663F"/>
    <w:rsid w:val="00333040"/>
    <w:rsid w:val="00333CD2"/>
    <w:rsid w:val="0034146F"/>
    <w:rsid w:val="00347888"/>
    <w:rsid w:val="00351CC9"/>
    <w:rsid w:val="00353392"/>
    <w:rsid w:val="003601D4"/>
    <w:rsid w:val="003644CE"/>
    <w:rsid w:val="00370825"/>
    <w:rsid w:val="0037577D"/>
    <w:rsid w:val="0037733B"/>
    <w:rsid w:val="00377FFD"/>
    <w:rsid w:val="0039752D"/>
    <w:rsid w:val="00397624"/>
    <w:rsid w:val="003A2491"/>
    <w:rsid w:val="003A2627"/>
    <w:rsid w:val="003A4DC9"/>
    <w:rsid w:val="003D477E"/>
    <w:rsid w:val="003E375A"/>
    <w:rsid w:val="003F7AD3"/>
    <w:rsid w:val="004017BF"/>
    <w:rsid w:val="004023A0"/>
    <w:rsid w:val="004139E6"/>
    <w:rsid w:val="004164A0"/>
    <w:rsid w:val="004218FA"/>
    <w:rsid w:val="00423A83"/>
    <w:rsid w:val="00435ECC"/>
    <w:rsid w:val="00435F42"/>
    <w:rsid w:val="0044000E"/>
    <w:rsid w:val="00447A2A"/>
    <w:rsid w:val="00451B6A"/>
    <w:rsid w:val="00463172"/>
    <w:rsid w:val="004655E2"/>
    <w:rsid w:val="00467CC3"/>
    <w:rsid w:val="0047336B"/>
    <w:rsid w:val="00475FF1"/>
    <w:rsid w:val="0048223C"/>
    <w:rsid w:val="00492426"/>
    <w:rsid w:val="00493D4A"/>
    <w:rsid w:val="004A1301"/>
    <w:rsid w:val="004C263B"/>
    <w:rsid w:val="004C56F4"/>
    <w:rsid w:val="004C6BB4"/>
    <w:rsid w:val="004D2B8D"/>
    <w:rsid w:val="004D35DC"/>
    <w:rsid w:val="004E163D"/>
    <w:rsid w:val="004E55E5"/>
    <w:rsid w:val="004F47C7"/>
    <w:rsid w:val="005124AD"/>
    <w:rsid w:val="00513387"/>
    <w:rsid w:val="0051481F"/>
    <w:rsid w:val="00514FA9"/>
    <w:rsid w:val="00515206"/>
    <w:rsid w:val="00521AD4"/>
    <w:rsid w:val="005234DD"/>
    <w:rsid w:val="00527967"/>
    <w:rsid w:val="00531018"/>
    <w:rsid w:val="00532630"/>
    <w:rsid w:val="00532AB9"/>
    <w:rsid w:val="005332F5"/>
    <w:rsid w:val="005360FF"/>
    <w:rsid w:val="00541288"/>
    <w:rsid w:val="005441B5"/>
    <w:rsid w:val="00554FDE"/>
    <w:rsid w:val="0055617B"/>
    <w:rsid w:val="0056503B"/>
    <w:rsid w:val="00571F9F"/>
    <w:rsid w:val="005721E1"/>
    <w:rsid w:val="00572E05"/>
    <w:rsid w:val="005779C9"/>
    <w:rsid w:val="00597D49"/>
    <w:rsid w:val="005A1720"/>
    <w:rsid w:val="005A21EC"/>
    <w:rsid w:val="005A2522"/>
    <w:rsid w:val="005B3EAF"/>
    <w:rsid w:val="005B5364"/>
    <w:rsid w:val="005B7E0C"/>
    <w:rsid w:val="005C0A31"/>
    <w:rsid w:val="005D14F4"/>
    <w:rsid w:val="005D3BFF"/>
    <w:rsid w:val="005D545F"/>
    <w:rsid w:val="005D6E72"/>
    <w:rsid w:val="005E48C3"/>
    <w:rsid w:val="005E6DD0"/>
    <w:rsid w:val="005F07E5"/>
    <w:rsid w:val="005F6FCA"/>
    <w:rsid w:val="00605389"/>
    <w:rsid w:val="006060E8"/>
    <w:rsid w:val="006075E6"/>
    <w:rsid w:val="00615928"/>
    <w:rsid w:val="006201F6"/>
    <w:rsid w:val="00625B9A"/>
    <w:rsid w:val="00633F78"/>
    <w:rsid w:val="0063731A"/>
    <w:rsid w:val="0065437F"/>
    <w:rsid w:val="00661DA4"/>
    <w:rsid w:val="0068283D"/>
    <w:rsid w:val="00683D4B"/>
    <w:rsid w:val="00687488"/>
    <w:rsid w:val="00691258"/>
    <w:rsid w:val="006978B4"/>
    <w:rsid w:val="006A0833"/>
    <w:rsid w:val="006A5C95"/>
    <w:rsid w:val="006B1FD7"/>
    <w:rsid w:val="006C62B5"/>
    <w:rsid w:val="006E16D9"/>
    <w:rsid w:val="006E6BFA"/>
    <w:rsid w:val="006F4E27"/>
    <w:rsid w:val="00720960"/>
    <w:rsid w:val="007246D5"/>
    <w:rsid w:val="00727392"/>
    <w:rsid w:val="00737355"/>
    <w:rsid w:val="007635C9"/>
    <w:rsid w:val="007661C0"/>
    <w:rsid w:val="00781917"/>
    <w:rsid w:val="0078471A"/>
    <w:rsid w:val="007935EC"/>
    <w:rsid w:val="007A3524"/>
    <w:rsid w:val="007A5061"/>
    <w:rsid w:val="007B16C3"/>
    <w:rsid w:val="007C03E3"/>
    <w:rsid w:val="007C3889"/>
    <w:rsid w:val="007C79E4"/>
    <w:rsid w:val="007D37DD"/>
    <w:rsid w:val="007E63AC"/>
    <w:rsid w:val="007E6516"/>
    <w:rsid w:val="007F3F22"/>
    <w:rsid w:val="007F6172"/>
    <w:rsid w:val="0081150F"/>
    <w:rsid w:val="008129EC"/>
    <w:rsid w:val="00812BF0"/>
    <w:rsid w:val="00827688"/>
    <w:rsid w:val="00835D72"/>
    <w:rsid w:val="00840201"/>
    <w:rsid w:val="008416B1"/>
    <w:rsid w:val="00853808"/>
    <w:rsid w:val="00862DD8"/>
    <w:rsid w:val="00871EC8"/>
    <w:rsid w:val="008733A7"/>
    <w:rsid w:val="00874C2A"/>
    <w:rsid w:val="008809CF"/>
    <w:rsid w:val="00882456"/>
    <w:rsid w:val="008841F5"/>
    <w:rsid w:val="008906B2"/>
    <w:rsid w:val="008A6BF8"/>
    <w:rsid w:val="008A7821"/>
    <w:rsid w:val="008B033C"/>
    <w:rsid w:val="008C7BC2"/>
    <w:rsid w:val="008C7DB8"/>
    <w:rsid w:val="008D210A"/>
    <w:rsid w:val="008D4767"/>
    <w:rsid w:val="008E5729"/>
    <w:rsid w:val="008E67AC"/>
    <w:rsid w:val="008F7FC5"/>
    <w:rsid w:val="00905894"/>
    <w:rsid w:val="009127EF"/>
    <w:rsid w:val="009159AB"/>
    <w:rsid w:val="00915C76"/>
    <w:rsid w:val="009242DB"/>
    <w:rsid w:val="0092757B"/>
    <w:rsid w:val="00930637"/>
    <w:rsid w:val="0093115E"/>
    <w:rsid w:val="009313D3"/>
    <w:rsid w:val="0093534D"/>
    <w:rsid w:val="0093754D"/>
    <w:rsid w:val="00937D66"/>
    <w:rsid w:val="00940391"/>
    <w:rsid w:val="00942200"/>
    <w:rsid w:val="009460D6"/>
    <w:rsid w:val="009464C2"/>
    <w:rsid w:val="00954B89"/>
    <w:rsid w:val="0095619B"/>
    <w:rsid w:val="00960D1E"/>
    <w:rsid w:val="00973D4F"/>
    <w:rsid w:val="009742C5"/>
    <w:rsid w:val="00976B79"/>
    <w:rsid w:val="0098526D"/>
    <w:rsid w:val="0099163D"/>
    <w:rsid w:val="00991CC3"/>
    <w:rsid w:val="009A7789"/>
    <w:rsid w:val="009B0389"/>
    <w:rsid w:val="009B5163"/>
    <w:rsid w:val="009B5A9E"/>
    <w:rsid w:val="009C0ACB"/>
    <w:rsid w:val="009C44B9"/>
    <w:rsid w:val="009C5B67"/>
    <w:rsid w:val="009D4597"/>
    <w:rsid w:val="009D5A4D"/>
    <w:rsid w:val="009D73DE"/>
    <w:rsid w:val="009E0997"/>
    <w:rsid w:val="009E0D41"/>
    <w:rsid w:val="009E3D46"/>
    <w:rsid w:val="009E4517"/>
    <w:rsid w:val="009E737D"/>
    <w:rsid w:val="009E73E3"/>
    <w:rsid w:val="009E74EA"/>
    <w:rsid w:val="009F5311"/>
    <w:rsid w:val="009F7B00"/>
    <w:rsid w:val="00A037D1"/>
    <w:rsid w:val="00A24163"/>
    <w:rsid w:val="00A276DB"/>
    <w:rsid w:val="00A351FA"/>
    <w:rsid w:val="00A427C5"/>
    <w:rsid w:val="00A43346"/>
    <w:rsid w:val="00A4471F"/>
    <w:rsid w:val="00A46075"/>
    <w:rsid w:val="00A514A0"/>
    <w:rsid w:val="00A6267B"/>
    <w:rsid w:val="00A66860"/>
    <w:rsid w:val="00A72D6C"/>
    <w:rsid w:val="00A76644"/>
    <w:rsid w:val="00A82959"/>
    <w:rsid w:val="00A876CE"/>
    <w:rsid w:val="00A90B44"/>
    <w:rsid w:val="00A96EDD"/>
    <w:rsid w:val="00AA1C51"/>
    <w:rsid w:val="00AB6385"/>
    <w:rsid w:val="00AC2C3C"/>
    <w:rsid w:val="00AC2F52"/>
    <w:rsid w:val="00AD5B63"/>
    <w:rsid w:val="00AE525D"/>
    <w:rsid w:val="00AE5BB6"/>
    <w:rsid w:val="00AF1973"/>
    <w:rsid w:val="00AF26EF"/>
    <w:rsid w:val="00AF2A5B"/>
    <w:rsid w:val="00AF383E"/>
    <w:rsid w:val="00B17BB7"/>
    <w:rsid w:val="00B205FB"/>
    <w:rsid w:val="00B22877"/>
    <w:rsid w:val="00B23E0A"/>
    <w:rsid w:val="00B42F6D"/>
    <w:rsid w:val="00B43F90"/>
    <w:rsid w:val="00B4442B"/>
    <w:rsid w:val="00B4742A"/>
    <w:rsid w:val="00B76598"/>
    <w:rsid w:val="00B766B8"/>
    <w:rsid w:val="00B830C0"/>
    <w:rsid w:val="00B84C2F"/>
    <w:rsid w:val="00B867AE"/>
    <w:rsid w:val="00B93A90"/>
    <w:rsid w:val="00B9721C"/>
    <w:rsid w:val="00B97EEF"/>
    <w:rsid w:val="00BD1015"/>
    <w:rsid w:val="00BE2CB7"/>
    <w:rsid w:val="00BE6AD6"/>
    <w:rsid w:val="00BF1753"/>
    <w:rsid w:val="00C00DFF"/>
    <w:rsid w:val="00C0656E"/>
    <w:rsid w:val="00C07816"/>
    <w:rsid w:val="00C10A09"/>
    <w:rsid w:val="00C11D6F"/>
    <w:rsid w:val="00C12659"/>
    <w:rsid w:val="00C134EA"/>
    <w:rsid w:val="00C16A59"/>
    <w:rsid w:val="00C2635B"/>
    <w:rsid w:val="00C33488"/>
    <w:rsid w:val="00C34D3B"/>
    <w:rsid w:val="00C355EB"/>
    <w:rsid w:val="00C40639"/>
    <w:rsid w:val="00C4336E"/>
    <w:rsid w:val="00C5099A"/>
    <w:rsid w:val="00C51709"/>
    <w:rsid w:val="00C541B7"/>
    <w:rsid w:val="00C54386"/>
    <w:rsid w:val="00C56697"/>
    <w:rsid w:val="00C65D3B"/>
    <w:rsid w:val="00C71918"/>
    <w:rsid w:val="00C76400"/>
    <w:rsid w:val="00C842D8"/>
    <w:rsid w:val="00C856E9"/>
    <w:rsid w:val="00C95375"/>
    <w:rsid w:val="00C96F28"/>
    <w:rsid w:val="00CA4F96"/>
    <w:rsid w:val="00CA6338"/>
    <w:rsid w:val="00CD15E8"/>
    <w:rsid w:val="00CE0159"/>
    <w:rsid w:val="00CE3EBF"/>
    <w:rsid w:val="00CF62E7"/>
    <w:rsid w:val="00CF7CCA"/>
    <w:rsid w:val="00D03CDE"/>
    <w:rsid w:val="00D046DA"/>
    <w:rsid w:val="00D12D10"/>
    <w:rsid w:val="00D256EC"/>
    <w:rsid w:val="00D26374"/>
    <w:rsid w:val="00D44900"/>
    <w:rsid w:val="00D45C41"/>
    <w:rsid w:val="00D47CCA"/>
    <w:rsid w:val="00D50F92"/>
    <w:rsid w:val="00D5373B"/>
    <w:rsid w:val="00D54147"/>
    <w:rsid w:val="00D54CFA"/>
    <w:rsid w:val="00D55930"/>
    <w:rsid w:val="00D648DF"/>
    <w:rsid w:val="00D67027"/>
    <w:rsid w:val="00D71B90"/>
    <w:rsid w:val="00D75505"/>
    <w:rsid w:val="00D82C77"/>
    <w:rsid w:val="00D85ADB"/>
    <w:rsid w:val="00D90FEE"/>
    <w:rsid w:val="00D910D5"/>
    <w:rsid w:val="00D92059"/>
    <w:rsid w:val="00D923B4"/>
    <w:rsid w:val="00D945F6"/>
    <w:rsid w:val="00DA5C54"/>
    <w:rsid w:val="00DB09F1"/>
    <w:rsid w:val="00DB4584"/>
    <w:rsid w:val="00DB67B2"/>
    <w:rsid w:val="00DB71D1"/>
    <w:rsid w:val="00DD49D4"/>
    <w:rsid w:val="00DD5155"/>
    <w:rsid w:val="00DD542B"/>
    <w:rsid w:val="00DD597E"/>
    <w:rsid w:val="00DE4615"/>
    <w:rsid w:val="00E03394"/>
    <w:rsid w:val="00E034FE"/>
    <w:rsid w:val="00E1206D"/>
    <w:rsid w:val="00E12621"/>
    <w:rsid w:val="00E27FEC"/>
    <w:rsid w:val="00E3678B"/>
    <w:rsid w:val="00E52CA3"/>
    <w:rsid w:val="00E61CF0"/>
    <w:rsid w:val="00E62733"/>
    <w:rsid w:val="00E62777"/>
    <w:rsid w:val="00E71A3D"/>
    <w:rsid w:val="00E72424"/>
    <w:rsid w:val="00E726D5"/>
    <w:rsid w:val="00E72F33"/>
    <w:rsid w:val="00E759E0"/>
    <w:rsid w:val="00E83D4A"/>
    <w:rsid w:val="00E90311"/>
    <w:rsid w:val="00E978C3"/>
    <w:rsid w:val="00EA6823"/>
    <w:rsid w:val="00EB52D6"/>
    <w:rsid w:val="00EC00D2"/>
    <w:rsid w:val="00EC1A8C"/>
    <w:rsid w:val="00ED5CE9"/>
    <w:rsid w:val="00EE011F"/>
    <w:rsid w:val="00EF5034"/>
    <w:rsid w:val="00EF6391"/>
    <w:rsid w:val="00F002D6"/>
    <w:rsid w:val="00F05F38"/>
    <w:rsid w:val="00F060D1"/>
    <w:rsid w:val="00F12FA9"/>
    <w:rsid w:val="00F203D2"/>
    <w:rsid w:val="00F2152B"/>
    <w:rsid w:val="00F24805"/>
    <w:rsid w:val="00F32F6E"/>
    <w:rsid w:val="00F3559A"/>
    <w:rsid w:val="00F355A0"/>
    <w:rsid w:val="00F64AF9"/>
    <w:rsid w:val="00F656A4"/>
    <w:rsid w:val="00F6650F"/>
    <w:rsid w:val="00F71BDF"/>
    <w:rsid w:val="00F74B54"/>
    <w:rsid w:val="00F81A99"/>
    <w:rsid w:val="00FB04AF"/>
    <w:rsid w:val="00FB13E2"/>
    <w:rsid w:val="00FB41C8"/>
    <w:rsid w:val="00FB44EE"/>
    <w:rsid w:val="00FB6C83"/>
    <w:rsid w:val="00FB7974"/>
    <w:rsid w:val="00FC067A"/>
    <w:rsid w:val="00FD40BD"/>
    <w:rsid w:val="00FE6B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D210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C842D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C842D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915C7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D21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List Paragraph"/>
    <w:basedOn w:val="a"/>
    <w:uiPriority w:val="34"/>
    <w:qFormat/>
    <w:rsid w:val="00447A2A"/>
    <w:pPr>
      <w:ind w:left="720"/>
      <w:contextualSpacing/>
    </w:pPr>
  </w:style>
  <w:style w:type="character" w:styleId="a7">
    <w:name w:val="Hyperlink"/>
    <w:uiPriority w:val="99"/>
    <w:unhideWhenUsed/>
    <w:rsid w:val="00263C13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0A4E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A4E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D210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C842D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C842D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915C7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D21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List Paragraph"/>
    <w:basedOn w:val="a"/>
    <w:uiPriority w:val="34"/>
    <w:qFormat/>
    <w:rsid w:val="00447A2A"/>
    <w:pPr>
      <w:ind w:left="720"/>
      <w:contextualSpacing/>
    </w:pPr>
  </w:style>
  <w:style w:type="character" w:styleId="a7">
    <w:name w:val="Hyperlink"/>
    <w:uiPriority w:val="99"/>
    <w:unhideWhenUsed/>
    <w:rsid w:val="00263C13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0A4E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A4E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d13-00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399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Моё</dc:creator>
  <cp:lastModifiedBy>Елена</cp:lastModifiedBy>
  <cp:revision>36</cp:revision>
  <cp:lastPrinted>2026-01-22T08:00:00Z</cp:lastPrinted>
  <dcterms:created xsi:type="dcterms:W3CDTF">2025-08-19T10:17:00Z</dcterms:created>
  <dcterms:modified xsi:type="dcterms:W3CDTF">2026-01-22T08:16:00Z</dcterms:modified>
</cp:coreProperties>
</file>